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A960" w14:textId="546D66BB" w:rsidR="00233364" w:rsidRPr="00F91698" w:rsidRDefault="00241E94" w:rsidP="00233364">
      <w:pPr>
        <w:spacing w:after="0" w:line="240" w:lineRule="auto"/>
        <w:jc w:val="center"/>
        <w:rPr>
          <w:rFonts w:ascii="Verdana" w:hAnsi="Verdana"/>
          <w:b/>
          <w:color w:val="1F4E79" w:themeColor="accent1" w:themeShade="80"/>
          <w:sz w:val="32"/>
          <w:szCs w:val="32"/>
        </w:rPr>
      </w:pPr>
      <w:r w:rsidRPr="00F91698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7A9E889" wp14:editId="05530D7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B584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33364" w:rsidRPr="00F91698">
        <w:rPr>
          <w:rFonts w:ascii="Verdana" w:hAnsi="Verdana"/>
          <w:b/>
          <w:color w:val="1F4E79" w:themeColor="accent1" w:themeShade="80"/>
          <w:sz w:val="32"/>
          <w:szCs w:val="32"/>
        </w:rPr>
        <w:t>6</w:t>
      </w:r>
      <w:r w:rsidR="008B4CDA" w:rsidRPr="00F91698">
        <w:rPr>
          <w:rFonts w:ascii="Verdana" w:hAnsi="Verdana"/>
          <w:b/>
          <w:color w:val="1F4E79" w:themeColor="accent1" w:themeShade="80"/>
          <w:sz w:val="32"/>
          <w:szCs w:val="32"/>
        </w:rPr>
        <w:t>8</w:t>
      </w:r>
      <w:r w:rsidR="00233364" w:rsidRPr="00F91698">
        <w:rPr>
          <w:rFonts w:ascii="Verdana" w:hAnsi="Verdana"/>
          <w:b/>
          <w:color w:val="1F4E79" w:themeColor="accent1" w:themeShade="80"/>
          <w:sz w:val="32"/>
          <w:szCs w:val="32"/>
        </w:rPr>
        <w:t xml:space="preserve">. OGÓLNOPOLSKI </w:t>
      </w:r>
      <w:r w:rsidR="00674921" w:rsidRPr="00F91698">
        <w:rPr>
          <w:rFonts w:ascii="Verdana" w:hAnsi="Verdana"/>
          <w:b/>
          <w:color w:val="1F4E79" w:themeColor="accent1" w:themeShade="80"/>
          <w:sz w:val="32"/>
          <w:szCs w:val="32"/>
        </w:rPr>
        <w:br/>
      </w:r>
      <w:r w:rsidR="00233364" w:rsidRPr="00F91698">
        <w:rPr>
          <w:rFonts w:ascii="Verdana" w:hAnsi="Verdana"/>
          <w:b/>
          <w:color w:val="1F4E79" w:themeColor="accent1" w:themeShade="80"/>
          <w:sz w:val="32"/>
          <w:szCs w:val="32"/>
        </w:rPr>
        <w:t>KONKURS RECYTATORSKI</w:t>
      </w:r>
    </w:p>
    <w:p w14:paraId="45595764" w14:textId="040AEFA6" w:rsidR="00A53ADF" w:rsidRPr="00F91698" w:rsidRDefault="00A53ADF" w:rsidP="00A53ADF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F91698">
        <w:rPr>
          <w:rFonts w:ascii="Verdana" w:hAnsi="Verdana"/>
          <w:b/>
          <w:sz w:val="32"/>
          <w:szCs w:val="32"/>
        </w:rPr>
        <w:t xml:space="preserve">                          </w:t>
      </w:r>
    </w:p>
    <w:p w14:paraId="016C3A66" w14:textId="77777777" w:rsidR="00F91698" w:rsidRDefault="00233364" w:rsidP="00674921">
      <w:pPr>
        <w:spacing w:after="0" w:line="240" w:lineRule="auto"/>
        <w:jc w:val="center"/>
        <w:rPr>
          <w:rFonts w:ascii="Verdana" w:hAnsi="Verdana"/>
          <w:b/>
          <w:caps/>
          <w:sz w:val="24"/>
          <w:szCs w:val="24"/>
        </w:rPr>
      </w:pPr>
      <w:r w:rsidRPr="00F91698">
        <w:rPr>
          <w:rFonts w:ascii="Verdana" w:hAnsi="Verdana"/>
          <w:b/>
          <w:caps/>
          <w:sz w:val="24"/>
          <w:szCs w:val="24"/>
        </w:rPr>
        <w:t xml:space="preserve">Organizatorzy ELIMINACJI POWIATOWYCH </w:t>
      </w:r>
    </w:p>
    <w:p w14:paraId="770E9E25" w14:textId="245C3BBB" w:rsidR="00674921" w:rsidRPr="00F91698" w:rsidRDefault="00674921" w:rsidP="00674921">
      <w:pPr>
        <w:spacing w:after="0" w:line="240" w:lineRule="auto"/>
        <w:jc w:val="center"/>
        <w:rPr>
          <w:rFonts w:ascii="Verdana" w:hAnsi="Verdana"/>
          <w:b/>
          <w:caps/>
          <w:sz w:val="24"/>
          <w:szCs w:val="24"/>
        </w:rPr>
      </w:pPr>
      <w:r w:rsidRPr="00F91698">
        <w:rPr>
          <w:rFonts w:ascii="Verdana" w:hAnsi="Verdana"/>
          <w:b/>
          <w:caps/>
          <w:sz w:val="24"/>
          <w:szCs w:val="24"/>
        </w:rPr>
        <w:t>w Rejonie tarnowskim</w:t>
      </w:r>
    </w:p>
    <w:p w14:paraId="6679DA1F" w14:textId="312D63A2" w:rsidR="00A53ADF" w:rsidRPr="00F91698" w:rsidRDefault="00A53ADF" w:rsidP="00A53ADF">
      <w:pPr>
        <w:spacing w:after="0" w:line="240" w:lineRule="auto"/>
        <w:jc w:val="center"/>
        <w:rPr>
          <w:rFonts w:ascii="Verdana" w:hAnsi="Verdana"/>
          <w:bCs/>
          <w:color w:val="1F4E79" w:themeColor="accent1" w:themeShade="80"/>
          <w:sz w:val="32"/>
          <w:szCs w:val="32"/>
        </w:rPr>
      </w:pPr>
      <w:r w:rsidRPr="00F91698">
        <w:rPr>
          <w:rFonts w:ascii="Verdana" w:hAnsi="Verdana"/>
          <w:bCs/>
          <w:color w:val="1F4E79" w:themeColor="accent1" w:themeShade="80"/>
          <w:sz w:val="32"/>
          <w:szCs w:val="32"/>
        </w:rPr>
        <w:t xml:space="preserve">        </w:t>
      </w:r>
    </w:p>
    <w:p w14:paraId="4AE9DFB4" w14:textId="77777777" w:rsidR="00A53ADF" w:rsidRPr="00F91698" w:rsidRDefault="00A53ADF" w:rsidP="00A53ADF">
      <w:pPr>
        <w:spacing w:after="0" w:line="240" w:lineRule="auto"/>
        <w:rPr>
          <w:rFonts w:ascii="Verdana" w:hAnsi="Verdana"/>
          <w:sz w:val="18"/>
          <w:szCs w:val="18"/>
          <w:u w:val="doubl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4507"/>
        <w:gridCol w:w="2297"/>
      </w:tblGrid>
      <w:tr w:rsidR="00B0779D" w:rsidRPr="00F91698" w14:paraId="5B3F472C" w14:textId="77777777" w:rsidTr="00F91698">
        <w:tc>
          <w:tcPr>
            <w:tcW w:w="9385" w:type="dxa"/>
            <w:gridSpan w:val="3"/>
            <w:shd w:val="clear" w:color="auto" w:fill="D9D9D9" w:themeFill="background1" w:themeFillShade="D9"/>
          </w:tcPr>
          <w:p w14:paraId="110B7528" w14:textId="77777777" w:rsidR="00B0779D" w:rsidRPr="00F91698" w:rsidRDefault="00B0779D" w:rsidP="00B0779D">
            <w:pPr>
              <w:spacing w:after="0" w:line="240" w:lineRule="auto"/>
              <w:jc w:val="center"/>
              <w:rPr>
                <w:rFonts w:ascii="Verdana" w:hAnsi="Verdana"/>
                <w:bCs/>
                <w:caps/>
                <w:color w:val="1F4E79" w:themeColor="accent1" w:themeShade="80"/>
                <w:sz w:val="24"/>
                <w:szCs w:val="24"/>
              </w:rPr>
            </w:pPr>
          </w:p>
          <w:p w14:paraId="3AAD0350" w14:textId="77777777" w:rsidR="00B0779D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caps/>
                <w:sz w:val="24"/>
                <w:szCs w:val="24"/>
              </w:rPr>
              <w:t>powiat dĄbrowski</w:t>
            </w:r>
          </w:p>
          <w:p w14:paraId="0480C62C" w14:textId="7C7BF683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1698" w:rsidRPr="00F91698" w14:paraId="0D13AAE9" w14:textId="77777777" w:rsidTr="0040176C">
        <w:tc>
          <w:tcPr>
            <w:tcW w:w="2581" w:type="dxa"/>
          </w:tcPr>
          <w:p w14:paraId="568860EB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bCs/>
                <w:sz w:val="24"/>
                <w:szCs w:val="24"/>
              </w:rPr>
            </w:pPr>
          </w:p>
          <w:p w14:paraId="48FB0D3C" w14:textId="2BA5A99E" w:rsidR="00F91698" w:rsidRPr="00F91698" w:rsidRDefault="00F90B7F" w:rsidP="00F91698">
            <w:pPr>
              <w:spacing w:after="0" w:line="240" w:lineRule="auto"/>
              <w:jc w:val="center"/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t>1</w:t>
            </w:r>
            <w:r w:rsidR="00F91698" w:rsidRPr="00F91698"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t xml:space="preserve"> marca 2023 r.</w:t>
            </w:r>
          </w:p>
          <w:p w14:paraId="6BE7C102" w14:textId="623785EB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sz w:val="24"/>
                <w:szCs w:val="24"/>
              </w:rPr>
              <w:t>godz. 10:00</w:t>
            </w:r>
          </w:p>
        </w:tc>
        <w:tc>
          <w:tcPr>
            <w:tcW w:w="4507" w:type="dxa"/>
          </w:tcPr>
          <w:p w14:paraId="07198162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Cs/>
                <w:color w:val="1F4E79" w:themeColor="accent1" w:themeShade="80"/>
                <w:sz w:val="24"/>
                <w:szCs w:val="24"/>
              </w:rPr>
            </w:pPr>
          </w:p>
          <w:p w14:paraId="78854D7D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t>Dąbrowski Dom Kultury</w:t>
            </w:r>
          </w:p>
          <w:p w14:paraId="2CFA99CA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ul. Kościuszki 11</w:t>
            </w:r>
            <w:r w:rsidRPr="00F91698">
              <w:rPr>
                <w:rFonts w:ascii="Verdana" w:hAnsi="Verdana"/>
                <w:sz w:val="24"/>
                <w:szCs w:val="24"/>
              </w:rPr>
              <w:br/>
              <w:t>33-200 Dąbrowa Tarnowska</w:t>
            </w:r>
          </w:p>
          <w:p w14:paraId="655D80A0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double"/>
              </w:rPr>
            </w:pPr>
          </w:p>
        </w:tc>
        <w:tc>
          <w:tcPr>
            <w:tcW w:w="2297" w:type="dxa"/>
          </w:tcPr>
          <w:p w14:paraId="59B21028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F22ABF8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K</w:t>
            </w:r>
            <w:r>
              <w:rPr>
                <w:rFonts w:ascii="Verdana" w:hAnsi="Verdana"/>
                <w:sz w:val="24"/>
                <w:szCs w:val="24"/>
              </w:rPr>
              <w:t>ontakt  tel:</w:t>
            </w:r>
          </w:p>
          <w:p w14:paraId="102C0FFB" w14:textId="77777777" w:rsidR="00F91698" w:rsidRPr="00F91698" w:rsidRDefault="00F91698" w:rsidP="00F9169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14 655 92 14</w:t>
            </w:r>
          </w:p>
          <w:p w14:paraId="377B37AD" w14:textId="24EAAB15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91698" w:rsidRPr="00F91698" w14:paraId="2F08D14D" w14:textId="77777777" w:rsidTr="00F91698">
        <w:tc>
          <w:tcPr>
            <w:tcW w:w="9385" w:type="dxa"/>
            <w:gridSpan w:val="3"/>
            <w:shd w:val="clear" w:color="auto" w:fill="D9D9D9" w:themeFill="background1" w:themeFillShade="D9"/>
          </w:tcPr>
          <w:p w14:paraId="57CF1A7A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Cs/>
                <w:caps/>
                <w:color w:val="1F4E79" w:themeColor="accent1" w:themeShade="80"/>
                <w:sz w:val="24"/>
                <w:szCs w:val="24"/>
              </w:rPr>
            </w:pPr>
          </w:p>
          <w:p w14:paraId="177A0FA1" w14:textId="43652B13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caps/>
                <w:sz w:val="24"/>
                <w:szCs w:val="24"/>
              </w:rPr>
              <w:t>powiat brzeski</w:t>
            </w:r>
          </w:p>
          <w:p w14:paraId="469075ED" w14:textId="6B133056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F91698" w:rsidRPr="00F91698" w14:paraId="11BC269E" w14:textId="77777777" w:rsidTr="0040176C">
        <w:tc>
          <w:tcPr>
            <w:tcW w:w="2581" w:type="dxa"/>
          </w:tcPr>
          <w:p w14:paraId="7B0A768B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bCs/>
                <w:sz w:val="24"/>
                <w:szCs w:val="24"/>
                <w:u w:val="single"/>
              </w:rPr>
            </w:pPr>
          </w:p>
          <w:p w14:paraId="5B729BC5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t>7 marca 2023 r.</w:t>
            </w:r>
          </w:p>
          <w:p w14:paraId="57141162" w14:textId="56CEB659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sz w:val="24"/>
                <w:szCs w:val="24"/>
              </w:rPr>
              <w:t>godz. 9:00</w:t>
            </w:r>
          </w:p>
        </w:tc>
        <w:tc>
          <w:tcPr>
            <w:tcW w:w="4507" w:type="dxa"/>
          </w:tcPr>
          <w:p w14:paraId="53364FBE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659E1CF0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t xml:space="preserve">Miejski Ośrodek Kultury </w:t>
            </w:r>
            <w:r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br/>
            </w:r>
            <w:r w:rsidRPr="00F91698"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t>w Brzesku</w:t>
            </w:r>
          </w:p>
          <w:p w14:paraId="7DC9191F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pl. Targowy 10</w:t>
            </w:r>
          </w:p>
          <w:p w14:paraId="26D5B6B8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double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32-800 Brzesko</w:t>
            </w:r>
          </w:p>
          <w:p w14:paraId="36C280E0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FCF7F71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65900A6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K</w:t>
            </w:r>
            <w:r>
              <w:rPr>
                <w:rFonts w:ascii="Verdana" w:hAnsi="Verdana"/>
                <w:sz w:val="24"/>
                <w:szCs w:val="24"/>
              </w:rPr>
              <w:t>ontakt  tel:</w:t>
            </w:r>
          </w:p>
          <w:p w14:paraId="3B5046E2" w14:textId="1F7A97AE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14 684 96 60</w:t>
            </w:r>
          </w:p>
        </w:tc>
      </w:tr>
      <w:tr w:rsidR="00F91698" w:rsidRPr="00F91698" w14:paraId="0ED9FD1E" w14:textId="77777777" w:rsidTr="00F91698">
        <w:tc>
          <w:tcPr>
            <w:tcW w:w="9385" w:type="dxa"/>
            <w:gridSpan w:val="3"/>
            <w:shd w:val="clear" w:color="auto" w:fill="D9D9D9" w:themeFill="background1" w:themeFillShade="D9"/>
          </w:tcPr>
          <w:p w14:paraId="1CB2BF39" w14:textId="77777777" w:rsid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14:paraId="551B9975" w14:textId="1B324083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caps/>
                <w:sz w:val="24"/>
                <w:szCs w:val="24"/>
              </w:rPr>
              <w:t>powiat tarnowski - grodzki i ziemski</w:t>
            </w:r>
          </w:p>
          <w:p w14:paraId="7A223F0E" w14:textId="534E610F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Cs/>
                <w:caps/>
                <w:color w:val="FFFFFF"/>
                <w:sz w:val="24"/>
                <w:szCs w:val="24"/>
              </w:rPr>
            </w:pPr>
          </w:p>
        </w:tc>
      </w:tr>
      <w:tr w:rsidR="00F91698" w:rsidRPr="00F91698" w14:paraId="1D969A04" w14:textId="77777777" w:rsidTr="0040176C">
        <w:trPr>
          <w:trHeight w:val="70"/>
        </w:trPr>
        <w:tc>
          <w:tcPr>
            <w:tcW w:w="2581" w:type="dxa"/>
          </w:tcPr>
          <w:p w14:paraId="29C0D8B2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bCs/>
                <w:sz w:val="24"/>
                <w:szCs w:val="24"/>
              </w:rPr>
            </w:pPr>
          </w:p>
          <w:p w14:paraId="6645FC2E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t>8 marca 2023 r.</w:t>
            </w:r>
          </w:p>
          <w:p w14:paraId="575B3F0E" w14:textId="762EDE33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:u w:val="single"/>
              </w:rPr>
            </w:pPr>
            <w:r w:rsidRPr="00F91698">
              <w:rPr>
                <w:rFonts w:ascii="Verdana" w:hAnsi="Verdana"/>
                <w:b/>
                <w:sz w:val="24"/>
                <w:szCs w:val="24"/>
              </w:rPr>
              <w:t>godz. 9:00</w:t>
            </w:r>
          </w:p>
        </w:tc>
        <w:tc>
          <w:tcPr>
            <w:tcW w:w="4507" w:type="dxa"/>
          </w:tcPr>
          <w:p w14:paraId="5C66CA8C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6E7545D5" w14:textId="71E19570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t>Dom Kultury w Tuchowie</w:t>
            </w:r>
          </w:p>
          <w:p w14:paraId="2404E894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ul. Chopina 10</w:t>
            </w:r>
          </w:p>
          <w:p w14:paraId="6B5B3454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33-170 Tuchów</w:t>
            </w:r>
          </w:p>
          <w:p w14:paraId="24F36E0F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203409A3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9D1EC86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56B978F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K</w:t>
            </w:r>
            <w:r>
              <w:rPr>
                <w:rFonts w:ascii="Verdana" w:hAnsi="Verdana"/>
                <w:sz w:val="24"/>
                <w:szCs w:val="24"/>
              </w:rPr>
              <w:t>ontakt  tel:</w:t>
            </w:r>
          </w:p>
          <w:p w14:paraId="3BA242B5" w14:textId="77777777" w:rsidR="00F91698" w:rsidRPr="00F91698" w:rsidRDefault="00F91698" w:rsidP="00F9169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14 652 54 36</w:t>
            </w:r>
          </w:p>
          <w:p w14:paraId="3E6E03DA" w14:textId="10EB668B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91698" w:rsidRPr="00F91698" w14:paraId="4A3A5ACF" w14:textId="77777777" w:rsidTr="0040176C">
        <w:trPr>
          <w:trHeight w:val="70"/>
        </w:trPr>
        <w:tc>
          <w:tcPr>
            <w:tcW w:w="2581" w:type="dxa"/>
            <w:shd w:val="clear" w:color="auto" w:fill="D9D9D9" w:themeFill="background1" w:themeFillShade="D9"/>
          </w:tcPr>
          <w:p w14:paraId="0F9B63FF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D9D9D9" w:themeFill="background1" w:themeFillShade="D9"/>
          </w:tcPr>
          <w:p w14:paraId="5FD8E104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Cs/>
                <w:caps/>
                <w:color w:val="1F4E79" w:themeColor="accent1" w:themeShade="80"/>
                <w:sz w:val="24"/>
                <w:szCs w:val="24"/>
              </w:rPr>
            </w:pPr>
          </w:p>
          <w:p w14:paraId="06B5D680" w14:textId="1E3D3B4F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caps/>
                <w:sz w:val="24"/>
                <w:szCs w:val="24"/>
              </w:rPr>
              <w:t>powiat bocheński</w:t>
            </w:r>
          </w:p>
          <w:p w14:paraId="5757F63E" w14:textId="0B9FA62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648E82BC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1698" w:rsidRPr="00F91698" w14:paraId="3DDE9879" w14:textId="77777777" w:rsidTr="0040176C">
        <w:trPr>
          <w:trHeight w:val="70"/>
        </w:trPr>
        <w:tc>
          <w:tcPr>
            <w:tcW w:w="2581" w:type="dxa"/>
          </w:tcPr>
          <w:p w14:paraId="7591871B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bCs/>
                <w:sz w:val="24"/>
                <w:szCs w:val="24"/>
                <w:u w:val="single"/>
              </w:rPr>
            </w:pPr>
          </w:p>
          <w:p w14:paraId="6AF8FFEE" w14:textId="0A9515E3" w:rsidR="00F91698" w:rsidRPr="0040176C" w:rsidRDefault="0040176C" w:rsidP="00F91698">
            <w:pPr>
              <w:spacing w:after="0" w:line="240" w:lineRule="auto"/>
              <w:jc w:val="both"/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</w:pPr>
            <w:r w:rsidRPr="0040176C"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t xml:space="preserve">14 </w:t>
            </w:r>
            <w:r w:rsidR="00F91698" w:rsidRPr="0040176C"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t>marca 2023 r.</w:t>
            </w:r>
          </w:p>
          <w:p w14:paraId="1AEA2B37" w14:textId="6D7F47AB" w:rsidR="00F91698" w:rsidRPr="0040176C" w:rsidRDefault="00F91698" w:rsidP="0040176C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0176C">
              <w:rPr>
                <w:rFonts w:ascii="Verdana" w:hAnsi="Verdana"/>
                <w:b/>
                <w:sz w:val="24"/>
                <w:szCs w:val="24"/>
              </w:rPr>
              <w:t>godz. 10:00</w:t>
            </w:r>
          </w:p>
        </w:tc>
        <w:tc>
          <w:tcPr>
            <w:tcW w:w="4507" w:type="dxa"/>
          </w:tcPr>
          <w:p w14:paraId="46ED4EDA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8F6D20C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</w:pPr>
            <w:r w:rsidRPr="00F91698">
              <w:rPr>
                <w:rFonts w:ascii="Verdana" w:hAnsi="Verdana"/>
                <w:b/>
                <w:color w:val="1F4E79" w:themeColor="accent1" w:themeShade="80"/>
                <w:sz w:val="24"/>
                <w:szCs w:val="24"/>
              </w:rPr>
              <w:t>Miejski Dom Kultury w Bochni</w:t>
            </w:r>
          </w:p>
          <w:p w14:paraId="4FE4C976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ul. Regis 1</w:t>
            </w:r>
          </w:p>
          <w:p w14:paraId="17118910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32-700 Bochnia</w:t>
            </w:r>
          </w:p>
          <w:p w14:paraId="2488AF7B" w14:textId="77777777" w:rsidR="00F91698" w:rsidRPr="00F91698" w:rsidRDefault="00F91698" w:rsidP="00F91698">
            <w:pPr>
              <w:spacing w:after="0" w:line="240" w:lineRule="auto"/>
              <w:jc w:val="center"/>
              <w:rPr>
                <w:rFonts w:ascii="Verdana" w:hAnsi="Verdana"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638CBC3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2383ADC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K</w:t>
            </w:r>
            <w:r>
              <w:rPr>
                <w:rFonts w:ascii="Verdana" w:hAnsi="Verdana"/>
                <w:sz w:val="24"/>
                <w:szCs w:val="24"/>
              </w:rPr>
              <w:t>ontakt  tel:</w:t>
            </w:r>
          </w:p>
          <w:p w14:paraId="73D8A9BD" w14:textId="68D9060D" w:rsidR="00F91698" w:rsidRPr="00F91698" w:rsidRDefault="00F91698" w:rsidP="00F91698">
            <w:pPr>
              <w:rPr>
                <w:rFonts w:ascii="Verdana" w:hAnsi="Verdana"/>
                <w:sz w:val="24"/>
                <w:szCs w:val="24"/>
              </w:rPr>
            </w:pPr>
            <w:r w:rsidRPr="00F91698">
              <w:rPr>
                <w:rFonts w:ascii="Verdana" w:hAnsi="Verdana"/>
                <w:sz w:val="24"/>
                <w:szCs w:val="24"/>
              </w:rPr>
              <w:t>14 611 69 35</w:t>
            </w:r>
          </w:p>
          <w:p w14:paraId="2AC0B4A3" w14:textId="77777777" w:rsidR="00F91698" w:rsidRPr="00F91698" w:rsidRDefault="00F91698" w:rsidP="00F9169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CAB77C5" w14:textId="2EE4ABB4" w:rsidR="00A53ADF" w:rsidRPr="00F91698" w:rsidRDefault="00A53ADF" w:rsidP="002A5EF0">
      <w:pPr>
        <w:rPr>
          <w:rFonts w:ascii="Verdana" w:hAnsi="Verdana"/>
        </w:rPr>
      </w:pPr>
    </w:p>
    <w:p w14:paraId="159BE100" w14:textId="181370DA" w:rsidR="00674921" w:rsidRDefault="00674921" w:rsidP="002A5EF0"/>
    <w:p w14:paraId="3CDD2959" w14:textId="2D8A4FED" w:rsidR="00674921" w:rsidRDefault="00674921" w:rsidP="002A5EF0"/>
    <w:p w14:paraId="7B794EFE" w14:textId="4772B6CD" w:rsidR="00674921" w:rsidRDefault="00674921" w:rsidP="002A5EF0"/>
    <w:sectPr w:rsidR="00674921" w:rsidSect="0023336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DF"/>
    <w:rsid w:val="00233364"/>
    <w:rsid w:val="00241E94"/>
    <w:rsid w:val="002A5EF0"/>
    <w:rsid w:val="003D6839"/>
    <w:rsid w:val="0040176C"/>
    <w:rsid w:val="00491F98"/>
    <w:rsid w:val="004F39CF"/>
    <w:rsid w:val="00674921"/>
    <w:rsid w:val="006C11BE"/>
    <w:rsid w:val="007D70CF"/>
    <w:rsid w:val="00813661"/>
    <w:rsid w:val="008B4CDA"/>
    <w:rsid w:val="009641AE"/>
    <w:rsid w:val="00993AF1"/>
    <w:rsid w:val="00A53ADF"/>
    <w:rsid w:val="00B0779D"/>
    <w:rsid w:val="00C258FA"/>
    <w:rsid w:val="00C402BC"/>
    <w:rsid w:val="00CA7579"/>
    <w:rsid w:val="00CB1567"/>
    <w:rsid w:val="00D80C41"/>
    <w:rsid w:val="00F90B7F"/>
    <w:rsid w:val="00F91698"/>
    <w:rsid w:val="00FA2ABF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F08F"/>
  <w15:chartTrackingRefBased/>
  <w15:docId w15:val="{891A5B69-D7AE-4F4C-9C1A-D4BAB7BA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DF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944E-C9A8-4FE5-B76C-89A18464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Stanaszek</cp:lastModifiedBy>
  <cp:revision>7</cp:revision>
  <cp:lastPrinted>2021-03-08T09:28:00Z</cp:lastPrinted>
  <dcterms:created xsi:type="dcterms:W3CDTF">2023-01-27T11:17:00Z</dcterms:created>
  <dcterms:modified xsi:type="dcterms:W3CDTF">2023-02-27T09:18:00Z</dcterms:modified>
</cp:coreProperties>
</file>